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4C4BA6B8" w:rsidR="004655B5" w:rsidRPr="00002C8A" w:rsidRDefault="00002C8A" w:rsidP="00002C8A">
            <w:pPr>
              <w:pStyle w:val="ListParagraph"/>
              <w:numPr>
                <w:ilvl w:val="1"/>
                <w:numId w:val="49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002C8A">
              <w:rPr>
                <w:rFonts w:ascii="Segoe UI" w:hAnsi="Segoe UI" w:cs="Segoe UI"/>
                <w:b/>
                <w:color w:val="333333"/>
                <w:lang w:val="sr-Cyrl-RS"/>
              </w:rPr>
              <w:t>Управник ресторана</w:t>
            </w:r>
          </w:p>
        </w:tc>
      </w:tr>
      <w:tr w:rsidR="008A352B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259E932" w:rsidR="008A352B" w:rsidRPr="00CD7686" w:rsidRDefault="008A352B" w:rsidP="008A352B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6B4965C8" w:rsidR="008A352B" w:rsidRPr="004D6AA3" w:rsidRDefault="008A352B" w:rsidP="008A352B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3D673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ТЕХНИЧКЕ И ДРУГЕ СЛИЧНЕ ПОСЛОВЕ</w:t>
            </w:r>
          </w:p>
        </w:tc>
      </w:tr>
      <w:tr w:rsidR="008A352B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8A352B" w:rsidRPr="00CD7686" w:rsidRDefault="008A352B" w:rsidP="008A352B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3936262A" w:rsidR="008A352B" w:rsidRPr="004D6AA3" w:rsidRDefault="00002C8A" w:rsidP="008A352B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002C8A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ресторани и кафетерија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4ADF7CA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 xml:space="preserve">1 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11C89AB0" w:rsidR="008F3E6B" w:rsidRPr="00DC274F" w:rsidRDefault="003D3BD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6A907A6E" w:rsidR="008F3E6B" w:rsidRPr="00DC274F" w:rsidRDefault="009B2187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3F42F4EE" w:rsidR="004655B5" w:rsidRPr="00002C8A" w:rsidRDefault="00C96B6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V</w:t>
            </w:r>
            <w:r w:rsidR="00002C8A">
              <w:rPr>
                <w:rFonts w:ascii="Segoe UI" w:hAnsi="Segoe UI" w:cs="Segoe UI"/>
                <w:sz w:val="20"/>
                <w:szCs w:val="20"/>
                <w:lang w:val="en-US"/>
              </w:rPr>
              <w:t>I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019204A2" w14:textId="77777777" w:rsidR="00002C8A" w:rsidRPr="00002C8A" w:rsidRDefault="00002C8A" w:rsidP="00002C8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02C8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-организује, координира и контролише извршавање свих послова и задатака у ресторану; </w:t>
            </w:r>
          </w:p>
          <w:p w14:paraId="59C85A2C" w14:textId="77777777" w:rsidR="00002C8A" w:rsidRPr="00002C8A" w:rsidRDefault="00002C8A" w:rsidP="00002C8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02C8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-контролише примену норматива исхране и јеловника; </w:t>
            </w:r>
          </w:p>
          <w:p w14:paraId="763820F9" w14:textId="77777777" w:rsidR="00002C8A" w:rsidRPr="00002C8A" w:rsidRDefault="00002C8A" w:rsidP="00002C8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02C8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-контролише требовање намирница и осталог материјала за потребе ресторана; </w:t>
            </w:r>
          </w:p>
          <w:p w14:paraId="6255F7B3" w14:textId="77777777" w:rsidR="00002C8A" w:rsidRPr="00002C8A" w:rsidRDefault="00002C8A" w:rsidP="00002C8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02C8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-контролише квалитет и квантитет припремљених јела и сервирање на линији за </w:t>
            </w:r>
          </w:p>
          <w:p w14:paraId="170C88FD" w14:textId="77777777" w:rsidR="00002C8A" w:rsidRPr="00002C8A" w:rsidRDefault="00002C8A" w:rsidP="00002C8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02C8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услуживање; </w:t>
            </w:r>
          </w:p>
          <w:p w14:paraId="56F00828" w14:textId="77777777" w:rsidR="00002C8A" w:rsidRPr="00002C8A" w:rsidRDefault="00002C8A" w:rsidP="00002C8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02C8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-контролише правилну расподелу хране на линији за поделу; </w:t>
            </w:r>
          </w:p>
          <w:p w14:paraId="5175D3DA" w14:textId="77777777" w:rsidR="00002C8A" w:rsidRPr="00002C8A" w:rsidRDefault="00002C8A" w:rsidP="00002C8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02C8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-планира дневну производњу хране и одговоран је за реализацију; </w:t>
            </w:r>
          </w:p>
          <w:p w14:paraId="304D2C8F" w14:textId="77777777" w:rsidR="00002C8A" w:rsidRPr="00002C8A" w:rsidRDefault="00002C8A" w:rsidP="00002C8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02C8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-прати и контролише фреквенцију корисника услуге исхране; </w:t>
            </w:r>
          </w:p>
          <w:p w14:paraId="1BB3460A" w14:textId="77777777" w:rsidR="00002C8A" w:rsidRPr="00002C8A" w:rsidRDefault="00002C8A" w:rsidP="00002C8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02C8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-обезбеђује мере и средства за хигијену особља, опреме и простора ресторана;</w:t>
            </w:r>
          </w:p>
          <w:p w14:paraId="4792AA2D" w14:textId="77777777" w:rsidR="00002C8A" w:rsidRPr="00002C8A" w:rsidRDefault="00002C8A" w:rsidP="00002C8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02C8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-обезбеђује проверу исправности уређаја, њихово правилно функционисање и </w:t>
            </w:r>
          </w:p>
          <w:p w14:paraId="60975132" w14:textId="77777777" w:rsidR="00002C8A" w:rsidRPr="00002C8A" w:rsidRDefault="00002C8A" w:rsidP="00002C8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02C8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отклањање насталих кварова;</w:t>
            </w:r>
          </w:p>
          <w:p w14:paraId="2812C4A1" w14:textId="77777777" w:rsidR="00002C8A" w:rsidRPr="00002C8A" w:rsidRDefault="00002C8A" w:rsidP="00002C8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02C8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-учествује и контролише обуку новозапослених;</w:t>
            </w:r>
          </w:p>
          <w:p w14:paraId="730E29AE" w14:textId="77777777" w:rsidR="00002C8A" w:rsidRPr="00002C8A" w:rsidRDefault="00002C8A" w:rsidP="00002C8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02C8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-саставља извештаје о раду ресторана;</w:t>
            </w:r>
          </w:p>
          <w:p w14:paraId="0161E636" w14:textId="77777777" w:rsidR="00002C8A" w:rsidRPr="00002C8A" w:rsidRDefault="00002C8A" w:rsidP="00002C8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02C8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-непосредно послуживање јела и пића пословним пријатељима;</w:t>
            </w:r>
          </w:p>
          <w:p w14:paraId="23C94B9C" w14:textId="77777777" w:rsidR="00002C8A" w:rsidRPr="00002C8A" w:rsidRDefault="00002C8A" w:rsidP="00002C8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02C8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-давање упутстава за рад и по потреби обављање послова конобара; </w:t>
            </w:r>
          </w:p>
          <w:p w14:paraId="7C6656AB" w14:textId="77777777" w:rsidR="00002C8A" w:rsidRPr="00002C8A" w:rsidRDefault="00002C8A" w:rsidP="00002C8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02C8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-наплаћивање пружених услуга;</w:t>
            </w:r>
          </w:p>
          <w:p w14:paraId="39569954" w14:textId="7D17CFE5" w:rsidR="004655B5" w:rsidRPr="00731284" w:rsidRDefault="00002C8A" w:rsidP="00002C8A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02C8A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-спровођење анкете о исхрани пацијената и одговорност за исте</w:t>
            </w:r>
            <w:r w:rsidR="00F65484" w:rsidRPr="00F6548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.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C96B68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0E2C6FAB" w:rsidR="00C96B68" w:rsidRPr="00DC274F" w:rsidRDefault="00002C8A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Ресторан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4F5DC27C" w:rsidR="00C96B68" w:rsidRPr="00F65484" w:rsidRDefault="00002C8A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90</w:t>
            </w:r>
          </w:p>
        </w:tc>
      </w:tr>
      <w:tr w:rsidR="00C96B68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C96B68" w:rsidRPr="00AA01E4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3A30D54B" w:rsidR="00002C8A" w:rsidRPr="00F65484" w:rsidRDefault="00002C8A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Остало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04B8E4E3" w:rsidR="00C96B68" w:rsidRPr="00760943" w:rsidRDefault="00002C8A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10</w:t>
            </w:r>
          </w:p>
        </w:tc>
      </w:tr>
      <w:tr w:rsidR="00C96B68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C96B68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C96B68" w:rsidRPr="00BD3E08" w:rsidRDefault="00C96B68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5808B25E" w:rsidR="00C96B68" w:rsidRPr="00760943" w:rsidRDefault="00F65484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-</w:t>
            </w:r>
          </w:p>
        </w:tc>
      </w:tr>
      <w:tr w:rsidR="00C96B68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C96B68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C96B68" w:rsidRPr="00BD3E08" w:rsidRDefault="00C96B68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5DE1EBE5" w:rsidR="00C96B68" w:rsidRPr="009A1FEF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C96B6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C96B68" w:rsidRPr="00CD7686" w:rsidRDefault="00C96B68" w:rsidP="00C96B6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C96B6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C96B68" w:rsidRPr="00CD7686" w:rsidRDefault="00C96B68" w:rsidP="00C96B6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C96B6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C96B68" w:rsidRPr="00CD7686" w:rsidRDefault="00C96B68" w:rsidP="00C96B6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C96B6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C96B6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C96B6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C96B6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C96B6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C96B6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C96B6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C96B6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C96B68" w:rsidRPr="00DC274F" w:rsidRDefault="00C96B68" w:rsidP="00C96B6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C96B68" w:rsidRPr="00DC274F" w:rsidRDefault="00C96B68" w:rsidP="00C96B6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721F4EBA" w:rsidR="00C96B68" w:rsidRPr="001929EA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96B6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C96B68" w:rsidRPr="00DC274F" w:rsidRDefault="00C96B68" w:rsidP="00C96B6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56DF4B32" w:rsidR="00C96B68" w:rsidRPr="00DC274F" w:rsidRDefault="00002C8A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B0F01">
              <w:rPr>
                <w:sz w:val="18"/>
                <w:szCs w:val="18"/>
                <w:lang w:val="sr-Cyrl-RS"/>
              </w:rPr>
              <w:t>Кухињски прибор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AA4D4DE" w:rsidR="00C96B68" w:rsidRPr="001929EA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96B68" w:rsidRPr="00CD7686" w14:paraId="2F324E4C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C156453" w14:textId="77777777" w:rsidR="00C96B68" w:rsidRPr="00DC274F" w:rsidRDefault="00C96B68" w:rsidP="00C96B6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ABD8780" w14:textId="6DC28904" w:rsidR="00002C8A" w:rsidRPr="00002C8A" w:rsidRDefault="00002C8A" w:rsidP="00002C8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002C8A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Индукциона плоча</w:t>
            </w:r>
          </w:p>
          <w:p w14:paraId="4403F61E" w14:textId="75172293" w:rsidR="00002C8A" w:rsidRPr="00002C8A" w:rsidRDefault="00002C8A" w:rsidP="00002C8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002C8A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Кафемат</w:t>
            </w:r>
          </w:p>
          <w:p w14:paraId="6705B4B6" w14:textId="0A08F632" w:rsidR="00002C8A" w:rsidRPr="00002C8A" w:rsidRDefault="00002C8A" w:rsidP="00002C8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002C8A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Ледомат</w:t>
            </w:r>
          </w:p>
          <w:p w14:paraId="2BB6736F" w14:textId="7A906AED" w:rsidR="00C96B68" w:rsidRPr="00DC274F" w:rsidRDefault="00002C8A" w:rsidP="00002C8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002C8A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Расхладна витирна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1773468" w14:textId="605164A0" w:rsidR="00C96B68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25222D69" w14:textId="2D8E340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2B34CE64" w14:textId="436ECB95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23DEA37A" w14:textId="0C84E135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96B68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C96B68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C96B68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C96B68" w:rsidRPr="00CD7686" w:rsidRDefault="00C96B68" w:rsidP="00C96B68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C96B68" w:rsidRPr="00CD7686" w:rsidRDefault="00C96B68" w:rsidP="00C96B68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C96B68" w:rsidRPr="00CD7686" w:rsidRDefault="00C96B68" w:rsidP="00C96B68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C96B68" w:rsidRPr="00CD7686" w:rsidRDefault="00C96B68" w:rsidP="00C96B68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C96B68" w:rsidRPr="00CD7686" w:rsidRDefault="00C96B68" w:rsidP="00C96B68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C96B68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C96B68" w:rsidRPr="0010672B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C96B68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C96B68" w:rsidRPr="0010672B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50FEC2C2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2675D43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24</w:t>
            </w:r>
          </w:p>
        </w:tc>
      </w:tr>
      <w:tr w:rsidR="00C96B68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C96B68" w:rsidRPr="0010672B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C96B68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C96B68" w:rsidRPr="0010672B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C96B68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C96B68" w:rsidRPr="0010672B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5B4774B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М</w:t>
            </w: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6ED41E22" w:rsidR="00C96B68" w:rsidRPr="003B4642" w:rsidRDefault="00C96B68" w:rsidP="00C96B68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3B2FF5F3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54</w:t>
            </w:r>
          </w:p>
        </w:tc>
      </w:tr>
      <w:tr w:rsidR="00C96B68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C96B68" w:rsidRPr="007604D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C96B68" w:rsidRPr="00CD7686" w:rsidRDefault="00C96B68" w:rsidP="00C96B68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C96B68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C96B68" w:rsidRPr="007604D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C96B68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C96B68" w:rsidRPr="007604D2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C96B68" w:rsidRPr="00CD7686" w:rsidRDefault="00C96B68" w:rsidP="00C96B6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C96B68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C96B68" w:rsidRPr="007604D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C96B68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C96B68" w:rsidRPr="00CD7686" w:rsidRDefault="00C96B68" w:rsidP="00C96B68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C96B68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C96B68" w:rsidRPr="007604D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C96B68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1869D74" w:rsidR="00C96B68" w:rsidRPr="003B4642" w:rsidRDefault="00002C8A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73A5A4D6" w:rsidR="00C96B68" w:rsidRPr="003B4642" w:rsidRDefault="00002C8A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C96B68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C96B68" w:rsidRPr="00CD7686" w:rsidRDefault="00C96B68" w:rsidP="00C96B6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09D1FFA0" w:rsidR="00C96B68" w:rsidRPr="00002C8A" w:rsidRDefault="00002C8A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6C190DF1" w:rsidR="00C96B68" w:rsidRPr="00CD7686" w:rsidRDefault="00002C8A" w:rsidP="00C96B6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C96B68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C96B68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C96B68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C96B68" w:rsidRPr="00AA01E4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96B68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C96B68" w:rsidRPr="00CD7686" w:rsidRDefault="00C96B68" w:rsidP="00C96B6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C96B68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C96B68" w:rsidRPr="00CD7686" w:rsidRDefault="00C96B68" w:rsidP="00C96B6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C96B68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C96B68" w:rsidRPr="00AA01E4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C96B68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C96B68" w:rsidRPr="00814125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034DB4AB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D2176E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9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lastRenderedPageBreak/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lastRenderedPageBreak/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Default="00C96B28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9A1FEF" w:rsidRPr="00CD7686" w14:paraId="112C3FAC" w14:textId="77777777" w:rsidTr="00224D29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6A6A758B" w14:textId="77777777" w:rsidR="009A1FEF" w:rsidRPr="0018029A" w:rsidRDefault="009A1FEF" w:rsidP="00224D29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9A1FEF" w:rsidRPr="00CD7686" w14:paraId="5F8FE939" w14:textId="77777777" w:rsidTr="00224D29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69936BB8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7986190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0BE3A47D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3729F45A" w14:textId="77777777" w:rsidR="009A1FEF" w:rsidRPr="0018029A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002C8A" w:rsidRPr="00CD7686" w14:paraId="4F7B2273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2EF32951" w14:textId="77777777" w:rsidR="00002C8A" w:rsidRPr="00CD7686" w:rsidRDefault="00002C8A" w:rsidP="00002C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184DAB3" w14:textId="297900A7" w:rsidR="00002C8A" w:rsidRPr="00CD7686" w:rsidRDefault="00002C8A" w:rsidP="00002C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Одело (сако, панталоне</w:t>
            </w:r>
            <w:r>
              <w:rPr>
                <w:color w:val="231F20"/>
                <w:sz w:val="18"/>
                <w:szCs w:val="18"/>
                <w:lang w:val="sr-Cyrl-RS"/>
              </w:rPr>
              <w:t>/</w:t>
            </w:r>
            <w:r>
              <w:rPr>
                <w:color w:val="231F20"/>
                <w:sz w:val="18"/>
                <w:szCs w:val="18"/>
                <w:lang w:val="ru-RU"/>
              </w:rPr>
              <w:t>сукња)</w:t>
            </w:r>
          </w:p>
        </w:tc>
        <w:tc>
          <w:tcPr>
            <w:tcW w:w="2177" w:type="dxa"/>
          </w:tcPr>
          <w:p w14:paraId="20C6C970" w14:textId="221ACAEE" w:rsidR="00002C8A" w:rsidRPr="0018029A" w:rsidRDefault="00002C8A" w:rsidP="00002C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052AA150" w14:textId="78E7D224" w:rsidR="00002C8A" w:rsidRPr="0018029A" w:rsidRDefault="00002C8A" w:rsidP="00002C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002C8A" w:rsidRPr="00CD7686" w14:paraId="0A83C79D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41E56BF2" w14:textId="77777777" w:rsidR="00002C8A" w:rsidRPr="00CD7686" w:rsidRDefault="00002C8A" w:rsidP="00002C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196AF869" w14:textId="7075AC6E" w:rsidR="00002C8A" w:rsidRPr="00CD7686" w:rsidRDefault="00002C8A" w:rsidP="00002C8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Прслук и панталоне (сукња)</w:t>
            </w:r>
          </w:p>
        </w:tc>
        <w:tc>
          <w:tcPr>
            <w:tcW w:w="2177" w:type="dxa"/>
          </w:tcPr>
          <w:p w14:paraId="37C89149" w14:textId="6D64F3D1" w:rsidR="00002C8A" w:rsidRPr="0018029A" w:rsidRDefault="00002C8A" w:rsidP="00002C8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247A7FC1" w14:textId="54EA7C81" w:rsidR="00002C8A" w:rsidRPr="0018029A" w:rsidRDefault="00002C8A" w:rsidP="00002C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002C8A" w:rsidRPr="00CD7686" w14:paraId="68A38187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7C8D83DC" w14:textId="77777777" w:rsidR="00002C8A" w:rsidRPr="00CD7686" w:rsidRDefault="00002C8A" w:rsidP="00002C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C08871B" w14:textId="42B74A23" w:rsidR="00002C8A" w:rsidRPr="00CD7686" w:rsidRDefault="00002C8A" w:rsidP="00002C8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Кошуља летња бела</w:t>
            </w:r>
          </w:p>
        </w:tc>
        <w:tc>
          <w:tcPr>
            <w:tcW w:w="2177" w:type="dxa"/>
          </w:tcPr>
          <w:p w14:paraId="4E33FE22" w14:textId="0CA4026D" w:rsidR="00002C8A" w:rsidRPr="0018029A" w:rsidRDefault="00002C8A" w:rsidP="00002C8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  <w:tc>
          <w:tcPr>
            <w:tcW w:w="1976" w:type="dxa"/>
            <w:noWrap/>
          </w:tcPr>
          <w:p w14:paraId="3BA94AB3" w14:textId="0AFDBDAF" w:rsidR="00002C8A" w:rsidRPr="0018029A" w:rsidRDefault="00002C8A" w:rsidP="00002C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002C8A" w:rsidRPr="00CD7686" w14:paraId="7B817AEB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63AD0357" w14:textId="77777777" w:rsidR="00002C8A" w:rsidRPr="00CD7686" w:rsidRDefault="00002C8A" w:rsidP="00002C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7F65FEA3" w14:textId="43628AE3" w:rsidR="00002C8A" w:rsidRPr="00CD7686" w:rsidRDefault="00002C8A" w:rsidP="00002C8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Кошуља зимска бела</w:t>
            </w:r>
          </w:p>
        </w:tc>
        <w:tc>
          <w:tcPr>
            <w:tcW w:w="2177" w:type="dxa"/>
          </w:tcPr>
          <w:p w14:paraId="06E6B1D9" w14:textId="3676F5AA" w:rsidR="00002C8A" w:rsidRPr="0018029A" w:rsidRDefault="00002C8A" w:rsidP="00002C8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  <w:tc>
          <w:tcPr>
            <w:tcW w:w="1976" w:type="dxa"/>
            <w:noWrap/>
          </w:tcPr>
          <w:p w14:paraId="5B418468" w14:textId="0CBB5460" w:rsidR="00002C8A" w:rsidRPr="0018029A" w:rsidRDefault="00002C8A" w:rsidP="00002C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002C8A" w:rsidRPr="00CD7686" w14:paraId="45E78B4F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31559437" w14:textId="77777777" w:rsidR="00002C8A" w:rsidRPr="00CD7686" w:rsidRDefault="00002C8A" w:rsidP="00002C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3B23CBC9" w14:textId="09A0A3A5" w:rsidR="00002C8A" w:rsidRPr="00CD7686" w:rsidRDefault="00002C8A" w:rsidP="00002C8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Заштитне ципеле за конобаре</w:t>
            </w:r>
          </w:p>
        </w:tc>
        <w:tc>
          <w:tcPr>
            <w:tcW w:w="2177" w:type="dxa"/>
          </w:tcPr>
          <w:p w14:paraId="674DB4A2" w14:textId="72B2B054" w:rsidR="00002C8A" w:rsidRPr="0018029A" w:rsidRDefault="00002C8A" w:rsidP="00002C8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2B17AA28" w14:textId="4C2379FB" w:rsidR="00002C8A" w:rsidRPr="0018029A" w:rsidRDefault="00002C8A" w:rsidP="00002C8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</w:tr>
      <w:tr w:rsidR="00002C8A" w:rsidRPr="00CD7686" w14:paraId="7B1992EB" w14:textId="77777777" w:rsidTr="00224D29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654DF76A" w14:textId="77777777" w:rsidR="00002C8A" w:rsidRPr="0018029A" w:rsidRDefault="00002C8A" w:rsidP="00002C8A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755ED1E7" w14:textId="77777777" w:rsidR="009A1FEF" w:rsidRPr="009A1FEF" w:rsidRDefault="009A1FEF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7417F61E" w14:textId="0661DFB2" w:rsidR="004D6AA3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F65484">
              <w:rPr>
                <w:rFonts w:ascii="Segoe UI" w:hAnsi="Segoe UI" w:cs="Segoe UI"/>
                <w:i/>
                <w:noProof/>
                <w:sz w:val="20"/>
                <w:szCs w:val="20"/>
                <w:lang w:val="sr-Latn-RS"/>
              </w:rPr>
              <w:t xml:space="preserve"> </w:t>
            </w:r>
            <w:r w:rsidR="00002C8A" w:rsidRPr="00002C8A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7.16.</w:t>
            </w:r>
            <w:r w:rsidR="00002C8A" w:rsidRPr="00002C8A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Управник ресторана</w:t>
            </w:r>
          </w:p>
          <w:p w14:paraId="25D55625" w14:textId="7879CF7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6496127A" w:rsidR="00002C8A" w:rsidRDefault="00002C8A" w:rsidP="004655B5">
      <w:pPr>
        <w:rPr>
          <w:rFonts w:ascii="Segoe UI" w:hAnsi="Segoe UI" w:cs="Segoe UI"/>
          <w:sz w:val="20"/>
          <w:szCs w:val="20"/>
          <w:lang w:val="sr-Cyrl-RS"/>
        </w:rPr>
      </w:pPr>
    </w:p>
    <w:p w14:paraId="6C4FCC27" w14:textId="77777777" w:rsidR="00002C8A" w:rsidRDefault="00002C8A">
      <w:pPr>
        <w:spacing w:after="160" w:line="259" w:lineRule="auto"/>
        <w:rPr>
          <w:rFonts w:ascii="Segoe UI" w:hAnsi="Segoe UI" w:cs="Segoe UI"/>
          <w:sz w:val="20"/>
          <w:szCs w:val="20"/>
          <w:lang w:val="sr-Cyrl-RS"/>
        </w:rPr>
      </w:pPr>
      <w:r>
        <w:rPr>
          <w:rFonts w:ascii="Segoe UI" w:hAnsi="Segoe UI" w:cs="Segoe UI"/>
          <w:sz w:val="20"/>
          <w:szCs w:val="20"/>
          <w:lang w:val="sr-Cyrl-RS"/>
        </w:rPr>
        <w:br w:type="page"/>
      </w:r>
    </w:p>
    <w:p w14:paraId="164B5F5C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11229E2B" w:rsidR="00C810EC" w:rsidRPr="002B2F4B" w:rsidRDefault="004655B5" w:rsidP="002B2F4B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255564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70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F9D3BC" w14:textId="77777777" w:rsidR="005473C9" w:rsidRDefault="005473C9" w:rsidP="00FB3900">
      <w:r>
        <w:separator/>
      </w:r>
    </w:p>
  </w:endnote>
  <w:endnote w:type="continuationSeparator" w:id="0">
    <w:p w14:paraId="1545AA5B" w14:textId="77777777" w:rsidR="005473C9" w:rsidRDefault="005473C9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B62BF2" w14:textId="77777777" w:rsidR="005473C9" w:rsidRDefault="005473C9" w:rsidP="00FB3900">
      <w:r>
        <w:separator/>
      </w:r>
    </w:p>
  </w:footnote>
  <w:footnote w:type="continuationSeparator" w:id="0">
    <w:p w14:paraId="38559DF6" w14:textId="77777777" w:rsidR="005473C9" w:rsidRDefault="005473C9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C129B"/>
    <w:multiLevelType w:val="multilevel"/>
    <w:tmpl w:val="DD825E5C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" w15:restartNumberingAfterBreak="0">
    <w:nsid w:val="045843A0"/>
    <w:multiLevelType w:val="multilevel"/>
    <w:tmpl w:val="0ABC49E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2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17B2"/>
    <w:multiLevelType w:val="multilevel"/>
    <w:tmpl w:val="57165534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5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6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9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1C9E1FD5"/>
    <w:multiLevelType w:val="multilevel"/>
    <w:tmpl w:val="D6341A94"/>
    <w:lvl w:ilvl="0">
      <w:start w:val="7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5" w15:restartNumberingAfterBreak="0">
    <w:nsid w:val="21915DDF"/>
    <w:multiLevelType w:val="multilevel"/>
    <w:tmpl w:val="E5C6684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6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7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8" w15:restartNumberingAfterBreak="0">
    <w:nsid w:val="29E86D6D"/>
    <w:multiLevelType w:val="multilevel"/>
    <w:tmpl w:val="6FD0FC74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9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0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E315183"/>
    <w:multiLevelType w:val="multilevel"/>
    <w:tmpl w:val="8E98FE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6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2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3" w15:restartNumberingAfterBreak="0">
    <w:nsid w:val="4AB42D47"/>
    <w:multiLevelType w:val="multilevel"/>
    <w:tmpl w:val="7D2EC4D0"/>
    <w:lvl w:ilvl="0">
      <w:start w:val="7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6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4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7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8B0C1D"/>
    <w:multiLevelType w:val="multilevel"/>
    <w:tmpl w:val="A8AC3B92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9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1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3" w15:restartNumberingAfterBreak="0">
    <w:nsid w:val="71521615"/>
    <w:multiLevelType w:val="multilevel"/>
    <w:tmpl w:val="952C2BE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5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22"/>
  </w:num>
  <w:num w:numId="2" w16cid:durableId="842862941">
    <w:abstractNumId w:val="28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40"/>
  </w:num>
  <w:num w:numId="4" w16cid:durableId="1324046479">
    <w:abstractNumId w:val="21"/>
  </w:num>
  <w:num w:numId="5" w16cid:durableId="1400052567">
    <w:abstractNumId w:val="32"/>
  </w:num>
  <w:num w:numId="6" w16cid:durableId="463349650">
    <w:abstractNumId w:val="19"/>
  </w:num>
  <w:num w:numId="7" w16cid:durableId="1995601823">
    <w:abstractNumId w:val="42"/>
  </w:num>
  <w:num w:numId="8" w16cid:durableId="1107852821">
    <w:abstractNumId w:val="13"/>
  </w:num>
  <w:num w:numId="9" w16cid:durableId="1853449989">
    <w:abstractNumId w:val="24"/>
  </w:num>
  <w:num w:numId="10" w16cid:durableId="432287317">
    <w:abstractNumId w:val="17"/>
  </w:num>
  <w:num w:numId="11" w16cid:durableId="826481955">
    <w:abstractNumId w:val="46"/>
  </w:num>
  <w:num w:numId="12" w16cid:durableId="200173749">
    <w:abstractNumId w:val="31"/>
  </w:num>
  <w:num w:numId="13" w16cid:durableId="1414741603">
    <w:abstractNumId w:val="7"/>
  </w:num>
  <w:num w:numId="14" w16cid:durableId="1075585534">
    <w:abstractNumId w:val="30"/>
  </w:num>
  <w:num w:numId="15" w16cid:durableId="528184254">
    <w:abstractNumId w:val="3"/>
  </w:num>
  <w:num w:numId="16" w16cid:durableId="634525489">
    <w:abstractNumId w:val="41"/>
  </w:num>
  <w:num w:numId="17" w16cid:durableId="1775860644">
    <w:abstractNumId w:val="12"/>
  </w:num>
  <w:num w:numId="18" w16cid:durableId="702436518">
    <w:abstractNumId w:val="16"/>
  </w:num>
  <w:num w:numId="19" w16cid:durableId="1872110297">
    <w:abstractNumId w:val="28"/>
  </w:num>
  <w:num w:numId="20" w16cid:durableId="529296105">
    <w:abstractNumId w:val="29"/>
  </w:num>
  <w:num w:numId="21" w16cid:durableId="1917661917">
    <w:abstractNumId w:val="36"/>
  </w:num>
  <w:num w:numId="22" w16cid:durableId="2085835988">
    <w:abstractNumId w:val="8"/>
  </w:num>
  <w:num w:numId="23" w16cid:durableId="153300098">
    <w:abstractNumId w:val="26"/>
  </w:num>
  <w:num w:numId="24" w16cid:durableId="686490959">
    <w:abstractNumId w:val="37"/>
  </w:num>
  <w:num w:numId="25" w16cid:durableId="939876447">
    <w:abstractNumId w:val="39"/>
  </w:num>
  <w:num w:numId="26" w16cid:durableId="1581327596">
    <w:abstractNumId w:val="20"/>
  </w:num>
  <w:num w:numId="27" w16cid:durableId="763964453">
    <w:abstractNumId w:val="34"/>
  </w:num>
  <w:num w:numId="28" w16cid:durableId="691304198">
    <w:abstractNumId w:val="47"/>
  </w:num>
  <w:num w:numId="29" w16cid:durableId="842823702">
    <w:abstractNumId w:val="27"/>
  </w:num>
  <w:num w:numId="30" w16cid:durableId="2100515174">
    <w:abstractNumId w:val="44"/>
  </w:num>
  <w:num w:numId="31" w16cid:durableId="413746794">
    <w:abstractNumId w:val="6"/>
  </w:num>
  <w:num w:numId="32" w16cid:durableId="918097897">
    <w:abstractNumId w:val="9"/>
  </w:num>
  <w:num w:numId="33" w16cid:durableId="501048203">
    <w:abstractNumId w:val="2"/>
  </w:num>
  <w:num w:numId="34" w16cid:durableId="1075588309">
    <w:abstractNumId w:val="5"/>
  </w:num>
  <w:num w:numId="35" w16cid:durableId="1742558470">
    <w:abstractNumId w:val="11"/>
  </w:num>
  <w:num w:numId="36" w16cid:durableId="741178132">
    <w:abstractNumId w:val="35"/>
  </w:num>
  <w:num w:numId="37" w16cid:durableId="1558056050">
    <w:abstractNumId w:val="45"/>
  </w:num>
  <w:num w:numId="38" w16cid:durableId="1196697175">
    <w:abstractNumId w:val="10"/>
  </w:num>
  <w:num w:numId="39" w16cid:durableId="47152614">
    <w:abstractNumId w:val="43"/>
  </w:num>
  <w:num w:numId="40" w16cid:durableId="1445610652">
    <w:abstractNumId w:val="25"/>
  </w:num>
  <w:num w:numId="41" w16cid:durableId="1288585849">
    <w:abstractNumId w:val="23"/>
  </w:num>
  <w:num w:numId="42" w16cid:durableId="878666880">
    <w:abstractNumId w:val="15"/>
  </w:num>
  <w:num w:numId="43" w16cid:durableId="814613028">
    <w:abstractNumId w:val="1"/>
  </w:num>
  <w:num w:numId="44" w16cid:durableId="1489243484">
    <w:abstractNumId w:val="38"/>
  </w:num>
  <w:num w:numId="45" w16cid:durableId="1437672689">
    <w:abstractNumId w:val="18"/>
  </w:num>
  <w:num w:numId="46" w16cid:durableId="376509632">
    <w:abstractNumId w:val="4"/>
  </w:num>
  <w:num w:numId="47" w16cid:durableId="935789150">
    <w:abstractNumId w:val="0"/>
  </w:num>
  <w:num w:numId="48" w16cid:durableId="353116261">
    <w:abstractNumId w:val="14"/>
  </w:num>
  <w:num w:numId="49" w16cid:durableId="198138031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2C8A"/>
    <w:rsid w:val="000440FB"/>
    <w:rsid w:val="00073AFE"/>
    <w:rsid w:val="000C6906"/>
    <w:rsid w:val="000E1057"/>
    <w:rsid w:val="0010672B"/>
    <w:rsid w:val="00133C50"/>
    <w:rsid w:val="001929EA"/>
    <w:rsid w:val="00215247"/>
    <w:rsid w:val="00216355"/>
    <w:rsid w:val="00224DEB"/>
    <w:rsid w:val="00255564"/>
    <w:rsid w:val="00296BBD"/>
    <w:rsid w:val="002B124B"/>
    <w:rsid w:val="002B2F4B"/>
    <w:rsid w:val="002F5D75"/>
    <w:rsid w:val="00324303"/>
    <w:rsid w:val="00355532"/>
    <w:rsid w:val="00376923"/>
    <w:rsid w:val="003A28A7"/>
    <w:rsid w:val="003B4642"/>
    <w:rsid w:val="003D3BD3"/>
    <w:rsid w:val="003F18F5"/>
    <w:rsid w:val="004028B0"/>
    <w:rsid w:val="00441B61"/>
    <w:rsid w:val="004655B5"/>
    <w:rsid w:val="00477138"/>
    <w:rsid w:val="004B03A1"/>
    <w:rsid w:val="004D6AA3"/>
    <w:rsid w:val="005113E0"/>
    <w:rsid w:val="005473C9"/>
    <w:rsid w:val="00562410"/>
    <w:rsid w:val="005901CB"/>
    <w:rsid w:val="005C40E9"/>
    <w:rsid w:val="005F5C09"/>
    <w:rsid w:val="00644A96"/>
    <w:rsid w:val="006E4C23"/>
    <w:rsid w:val="00731284"/>
    <w:rsid w:val="007604D2"/>
    <w:rsid w:val="00760943"/>
    <w:rsid w:val="007644B2"/>
    <w:rsid w:val="007828E2"/>
    <w:rsid w:val="0078752F"/>
    <w:rsid w:val="00790CD6"/>
    <w:rsid w:val="007B0B9C"/>
    <w:rsid w:val="007B0CBF"/>
    <w:rsid w:val="008026FB"/>
    <w:rsid w:val="00812C4F"/>
    <w:rsid w:val="00814125"/>
    <w:rsid w:val="00830126"/>
    <w:rsid w:val="008A352B"/>
    <w:rsid w:val="008F3E6B"/>
    <w:rsid w:val="008F5961"/>
    <w:rsid w:val="009A1FEF"/>
    <w:rsid w:val="009B2187"/>
    <w:rsid w:val="009C0CE2"/>
    <w:rsid w:val="009C50F6"/>
    <w:rsid w:val="009D065E"/>
    <w:rsid w:val="009F58BA"/>
    <w:rsid w:val="00A36184"/>
    <w:rsid w:val="00AA01E4"/>
    <w:rsid w:val="00B25753"/>
    <w:rsid w:val="00B3000F"/>
    <w:rsid w:val="00B33D8D"/>
    <w:rsid w:val="00B4428D"/>
    <w:rsid w:val="00B70E72"/>
    <w:rsid w:val="00BD3E08"/>
    <w:rsid w:val="00BD777C"/>
    <w:rsid w:val="00C50B9D"/>
    <w:rsid w:val="00C810EC"/>
    <w:rsid w:val="00C96B28"/>
    <w:rsid w:val="00C96B68"/>
    <w:rsid w:val="00CD7686"/>
    <w:rsid w:val="00D2176E"/>
    <w:rsid w:val="00D22B9D"/>
    <w:rsid w:val="00D45EB9"/>
    <w:rsid w:val="00D654AD"/>
    <w:rsid w:val="00D75298"/>
    <w:rsid w:val="00DB2D43"/>
    <w:rsid w:val="00DC274F"/>
    <w:rsid w:val="00DC288C"/>
    <w:rsid w:val="00E12E59"/>
    <w:rsid w:val="00E16302"/>
    <w:rsid w:val="00E54AD5"/>
    <w:rsid w:val="00E5688A"/>
    <w:rsid w:val="00E92896"/>
    <w:rsid w:val="00F65484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40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1</Pages>
  <Words>1861</Words>
  <Characters>10614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47</cp:revision>
  <cp:lastPrinted>2024-12-15T21:19:00Z</cp:lastPrinted>
  <dcterms:created xsi:type="dcterms:W3CDTF">2024-11-14T06:14:00Z</dcterms:created>
  <dcterms:modified xsi:type="dcterms:W3CDTF">2024-12-15T21:19:00Z</dcterms:modified>
</cp:coreProperties>
</file>